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96" w:rsidRPr="00CA7B96" w:rsidRDefault="00CA7B96" w:rsidP="00CA7B96">
      <w:pPr>
        <w:pStyle w:val="NormalWeb"/>
        <w:jc w:val="center"/>
        <w:rPr>
          <w:b/>
          <w:sz w:val="28"/>
          <w:szCs w:val="28"/>
          <w:u w:val="single"/>
        </w:rPr>
      </w:pPr>
      <w:r w:rsidRPr="00CA7B96">
        <w:rPr>
          <w:b/>
          <w:sz w:val="28"/>
          <w:szCs w:val="28"/>
          <w:u w:val="single"/>
        </w:rPr>
        <w:t>Calendrier des sorties et expositions pour 2018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2876"/>
        <w:gridCol w:w="1067"/>
        <w:gridCol w:w="622"/>
      </w:tblGrid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b/>
                <w:bCs/>
                <w:szCs w:val="24"/>
                <w:lang w:eastAsia="fr-FR"/>
              </w:rPr>
              <w:t>Dates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b/>
                <w:bCs/>
                <w:szCs w:val="24"/>
                <w:lang w:eastAsia="fr-FR"/>
              </w:rPr>
              <w:t>Lieux de récolte prévus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b/>
                <w:bCs/>
                <w:szCs w:val="24"/>
                <w:lang w:eastAsia="fr-FR"/>
              </w:rPr>
              <w:t>Durée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b/>
                <w:bCs/>
                <w:szCs w:val="24"/>
                <w:lang w:eastAsia="fr-FR"/>
              </w:rPr>
              <w:t>RDV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04 mars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540101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hyperlink r:id="rId6" w:history="1">
              <w:proofErr w:type="spellStart"/>
              <w:r w:rsidR="00CA7B96" w:rsidRPr="00CA7B96">
                <w:rPr>
                  <w:rFonts w:cs="Times New Roman"/>
                  <w:color w:val="0000FF"/>
                  <w:szCs w:val="24"/>
                  <w:u w:val="single"/>
                  <w:lang w:eastAsia="fr-FR"/>
                </w:rPr>
                <w:t>Souyeaux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journée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8:30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17 mars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 xml:space="preserve">Botanique </w:t>
            </w:r>
            <w:hyperlink r:id="rId7" w:history="1">
              <w:proofErr w:type="spellStart"/>
              <w:r w:rsidRPr="00CA7B96">
                <w:rPr>
                  <w:rFonts w:cs="Times New Roman"/>
                  <w:color w:val="0000FF"/>
                  <w:szCs w:val="24"/>
                  <w:u w:val="single"/>
                  <w:lang w:eastAsia="fr-FR"/>
                </w:rPr>
                <w:t>Ugnouas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après midi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13:30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trike/>
                <w:szCs w:val="24"/>
                <w:lang w:eastAsia="fr-FR"/>
              </w:rPr>
              <w:t> 25 mars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proofErr w:type="spellStart"/>
            <w:r w:rsidRPr="00CA7B96">
              <w:rPr>
                <w:rFonts w:cs="Times New Roman"/>
                <w:strike/>
                <w:szCs w:val="24"/>
                <w:lang w:eastAsia="fr-FR"/>
              </w:rPr>
              <w:t>Cantaous</w:t>
            </w:r>
            <w:proofErr w:type="spellEnd"/>
            <w:r w:rsidRPr="00CA7B96">
              <w:rPr>
                <w:rFonts w:cs="Times New Roman"/>
                <w:strike/>
                <w:szCs w:val="24"/>
                <w:lang w:eastAsia="fr-FR"/>
              </w:rPr>
              <w:t xml:space="preserve"> (Annulé)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trike/>
                <w:szCs w:val="24"/>
                <w:lang w:eastAsia="fr-FR"/>
              </w:rPr>
              <w:t> journée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trike/>
                <w:szCs w:val="24"/>
                <w:lang w:eastAsia="fr-FR"/>
              </w:rPr>
              <w:t>8:30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7 avril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Botanique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après midi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13:30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14 avril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proofErr w:type="spellStart"/>
            <w:r w:rsidRPr="00CA7B96">
              <w:rPr>
                <w:rFonts w:cs="Times New Roman"/>
                <w:szCs w:val="24"/>
                <w:lang w:eastAsia="fr-FR"/>
              </w:rPr>
              <w:t>Genos</w:t>
            </w:r>
            <w:proofErr w:type="spellEnd"/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journée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8:30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19-22 avril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 xml:space="preserve">Journées </w:t>
            </w:r>
            <w:hyperlink r:id="rId8" w:history="1">
              <w:proofErr w:type="spellStart"/>
              <w:r w:rsidRPr="00CA7B96">
                <w:rPr>
                  <w:rFonts w:cs="Times New Roman"/>
                  <w:color w:val="0000FF"/>
                  <w:szCs w:val="24"/>
                  <w:u w:val="single"/>
                  <w:lang w:eastAsia="fr-FR"/>
                </w:rPr>
                <w:t>Belcaire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</w:t>
            </w:r>
            <w:r>
              <w:t>-----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bookmarkStart w:id="0" w:name="_GoBack"/>
            <w:bookmarkEnd w:id="0"/>
            <w:r w:rsidRPr="00CA7B96">
              <w:rPr>
                <w:rFonts w:cs="Times New Roman"/>
                <w:szCs w:val="24"/>
                <w:lang w:eastAsia="fr-FR"/>
              </w:rPr>
              <w:t>29 avril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837304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</w:t>
            </w:r>
            <w:proofErr w:type="spellStart"/>
            <w:r w:rsidR="00837304" w:rsidRPr="00CA7B96">
              <w:rPr>
                <w:rFonts w:cs="Times New Roman"/>
                <w:szCs w:val="24"/>
                <w:lang w:eastAsia="fr-FR"/>
              </w:rPr>
              <w:t>Myxo</w:t>
            </w:r>
            <w:proofErr w:type="spellEnd"/>
            <w:r w:rsidR="00837304" w:rsidRPr="00CA7B96">
              <w:rPr>
                <w:rFonts w:cs="Times New Roman"/>
                <w:szCs w:val="24"/>
                <w:lang w:eastAsia="fr-FR"/>
              </w:rPr>
              <w:t xml:space="preserve"> nivicoles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837304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</w:t>
            </w:r>
            <w:r w:rsidR="00837304">
              <w:rPr>
                <w:rFonts w:cs="Times New Roman"/>
                <w:szCs w:val="24"/>
                <w:lang w:eastAsia="fr-FR"/>
              </w:rPr>
              <w:t>-----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837304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>
              <w:rPr>
                <w:rFonts w:cs="Times New Roman"/>
                <w:szCs w:val="24"/>
                <w:lang w:eastAsia="fr-FR"/>
              </w:rPr>
              <w:t> 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6 mai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Botanique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journée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8:30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</w:t>
            </w:r>
            <w:proofErr w:type="spellStart"/>
            <w:r w:rsidRPr="00CA7B96">
              <w:rPr>
                <w:rFonts w:cs="Times New Roman"/>
                <w:szCs w:val="24"/>
                <w:lang w:eastAsia="fr-FR"/>
              </w:rPr>
              <w:t>Onesse-Laharie</w:t>
            </w:r>
            <w:proofErr w:type="spellEnd"/>
            <w:r w:rsidRPr="00CA7B96">
              <w:rPr>
                <w:rFonts w:cs="Times New Roman"/>
                <w:szCs w:val="24"/>
                <w:lang w:eastAsia="fr-FR"/>
              </w:rPr>
              <w:t xml:space="preserve"> (</w:t>
            </w:r>
            <w:proofErr w:type="spellStart"/>
            <w:r w:rsidRPr="00CA7B96">
              <w:rPr>
                <w:rFonts w:cs="Times New Roman"/>
                <w:szCs w:val="24"/>
                <w:lang w:eastAsia="fr-FR"/>
              </w:rPr>
              <w:t>myco</w:t>
            </w:r>
            <w:proofErr w:type="spellEnd"/>
            <w:r w:rsidRPr="00CA7B96">
              <w:rPr>
                <w:rFonts w:cs="Times New Roman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journée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8:30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</w:t>
            </w:r>
            <w:r w:rsidR="00837304">
              <w:rPr>
                <w:rFonts w:cs="Times New Roman"/>
                <w:szCs w:val="24"/>
                <w:lang w:eastAsia="fr-FR"/>
              </w:rPr>
              <w:t>12 &amp;</w:t>
            </w:r>
            <w:r w:rsidRPr="00CA7B96">
              <w:rPr>
                <w:rFonts w:cs="Times New Roman"/>
                <w:szCs w:val="24"/>
                <w:lang w:eastAsia="fr-FR"/>
              </w:rPr>
              <w:t>13 mai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837304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</w:t>
            </w:r>
            <w:r w:rsidR="00837304" w:rsidRPr="00CA7B96">
              <w:rPr>
                <w:rFonts w:cs="Times New Roman"/>
                <w:szCs w:val="24"/>
                <w:lang w:eastAsia="fr-FR"/>
              </w:rPr>
              <w:t xml:space="preserve">Séjour </w:t>
            </w:r>
            <w:proofErr w:type="spellStart"/>
            <w:r w:rsidR="00837304" w:rsidRPr="00CA7B96">
              <w:rPr>
                <w:rFonts w:cs="Times New Roman"/>
                <w:szCs w:val="24"/>
                <w:lang w:eastAsia="fr-FR"/>
              </w:rPr>
              <w:t>Rioumajou</w:t>
            </w:r>
            <w:proofErr w:type="spellEnd"/>
            <w:r w:rsidR="00837304" w:rsidRPr="00CA7B96">
              <w:rPr>
                <w:rFonts w:cs="Times New Roman"/>
                <w:szCs w:val="24"/>
                <w:lang w:eastAsia="fr-FR"/>
              </w:rPr>
              <w:t>/</w:t>
            </w:r>
            <w:proofErr w:type="spellStart"/>
            <w:r w:rsidR="00837304" w:rsidRPr="00CA7B96">
              <w:rPr>
                <w:rFonts w:cs="Times New Roman"/>
                <w:szCs w:val="24"/>
                <w:lang w:eastAsia="fr-FR"/>
              </w:rPr>
              <w:t>Pineta</w:t>
            </w:r>
            <w:proofErr w:type="spellEnd"/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837304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</w:t>
            </w:r>
            <w:r w:rsidR="00837304" w:rsidRPr="00CA7B96">
              <w:rPr>
                <w:rFonts w:cs="Times New Roman"/>
                <w:szCs w:val="24"/>
                <w:lang w:eastAsia="fr-FR"/>
              </w:rPr>
              <w:t>2 jours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</w:t>
            </w:r>
            <w:r w:rsidR="00837304">
              <w:rPr>
                <w:rFonts w:cs="Times New Roman"/>
                <w:szCs w:val="24"/>
                <w:lang w:eastAsia="fr-FR"/>
              </w:rPr>
              <w:t>*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22-25 mai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 xml:space="preserve">Stage </w:t>
            </w:r>
            <w:hyperlink r:id="rId9" w:history="1">
              <w:r w:rsidRPr="00CA7B96">
                <w:rPr>
                  <w:rFonts w:cs="Times New Roman"/>
                  <w:color w:val="0000FF"/>
                  <w:szCs w:val="24"/>
                  <w:u w:val="single"/>
                  <w:lang w:eastAsia="fr-FR"/>
                </w:rPr>
                <w:t>FAMO</w:t>
              </w:r>
            </w:hyperlink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</w:t>
            </w:r>
            <w:r>
              <w:t>-----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27 mai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proofErr w:type="spellStart"/>
            <w:r w:rsidRPr="00CA7B96">
              <w:rPr>
                <w:rFonts w:cs="Times New Roman"/>
                <w:szCs w:val="24"/>
                <w:lang w:eastAsia="fr-FR"/>
              </w:rPr>
              <w:t>Chiroulet</w:t>
            </w:r>
            <w:proofErr w:type="spellEnd"/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journée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8:30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3 juin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Botanique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journée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8:30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17 juin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 xml:space="preserve">Col de </w:t>
            </w:r>
            <w:proofErr w:type="spellStart"/>
            <w:r w:rsidRPr="00CA7B96">
              <w:rPr>
                <w:rFonts w:cs="Times New Roman"/>
                <w:szCs w:val="24"/>
                <w:lang w:eastAsia="fr-FR"/>
              </w:rPr>
              <w:t>Beyrède</w:t>
            </w:r>
            <w:proofErr w:type="spellEnd"/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journée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8:30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24 juin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Botanique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journée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8:30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15 juillet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Plaine d'</w:t>
            </w:r>
            <w:proofErr w:type="spellStart"/>
            <w:r w:rsidRPr="00CA7B96">
              <w:rPr>
                <w:rFonts w:cs="Times New Roman"/>
                <w:szCs w:val="24"/>
                <w:lang w:eastAsia="fr-FR"/>
              </w:rPr>
              <w:t>Esquiou</w:t>
            </w:r>
            <w:proofErr w:type="spellEnd"/>
            <w:r w:rsidRPr="00CA7B96">
              <w:rPr>
                <w:rFonts w:cs="Times New Roman"/>
                <w:szCs w:val="24"/>
                <w:lang w:eastAsia="fr-FR"/>
              </w:rPr>
              <w:t xml:space="preserve"> avec </w:t>
            </w:r>
            <w:proofErr w:type="spellStart"/>
            <w:r w:rsidRPr="00CA7B96">
              <w:rPr>
                <w:rFonts w:cs="Times New Roman"/>
                <w:szCs w:val="24"/>
                <w:lang w:eastAsia="fr-FR"/>
              </w:rPr>
              <w:t>Gerde</w:t>
            </w:r>
            <w:proofErr w:type="spellEnd"/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journée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8:30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29 juillet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proofErr w:type="spellStart"/>
            <w:r w:rsidRPr="00CA7B96">
              <w:rPr>
                <w:rFonts w:cs="Times New Roman"/>
                <w:szCs w:val="24"/>
                <w:lang w:eastAsia="fr-FR"/>
              </w:rPr>
              <w:t>Arb</w:t>
            </w:r>
            <w:proofErr w:type="spellEnd"/>
            <w:r w:rsidRPr="00CA7B96">
              <w:rPr>
                <w:rFonts w:cs="Times New Roman"/>
                <w:szCs w:val="24"/>
                <w:lang w:eastAsia="fr-FR"/>
              </w:rPr>
              <w:t xml:space="preserve"> </w:t>
            </w:r>
            <w:proofErr w:type="spellStart"/>
            <w:r w:rsidRPr="00CA7B96">
              <w:rPr>
                <w:rFonts w:cs="Times New Roman"/>
                <w:szCs w:val="24"/>
                <w:lang w:eastAsia="fr-FR"/>
              </w:rPr>
              <w:t>Card</w:t>
            </w:r>
            <w:proofErr w:type="spellEnd"/>
            <w:r w:rsidRPr="00CA7B96">
              <w:rPr>
                <w:rFonts w:cs="Times New Roman"/>
                <w:szCs w:val="24"/>
                <w:lang w:eastAsia="fr-FR"/>
              </w:rPr>
              <w:t xml:space="preserve"> / SMC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journée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8:30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3 août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 xml:space="preserve">Expo </w:t>
            </w:r>
            <w:proofErr w:type="spellStart"/>
            <w:r w:rsidRPr="00CA7B96">
              <w:rPr>
                <w:rFonts w:cs="Times New Roman"/>
                <w:szCs w:val="24"/>
                <w:lang w:eastAsia="fr-FR"/>
              </w:rPr>
              <w:t>Aulon</w:t>
            </w:r>
            <w:proofErr w:type="spellEnd"/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journée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*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19 août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 xml:space="preserve">Expo </w:t>
            </w:r>
            <w:proofErr w:type="spellStart"/>
            <w:r w:rsidRPr="00CA7B96">
              <w:rPr>
                <w:rFonts w:cs="Times New Roman"/>
                <w:szCs w:val="24"/>
                <w:lang w:eastAsia="fr-FR"/>
              </w:rPr>
              <w:t>Genos</w:t>
            </w:r>
            <w:proofErr w:type="spellEnd"/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journée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*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9 septembre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proofErr w:type="spellStart"/>
            <w:r w:rsidRPr="00CA7B96">
              <w:rPr>
                <w:rFonts w:cs="Times New Roman"/>
                <w:szCs w:val="24"/>
                <w:lang w:eastAsia="fr-FR"/>
              </w:rPr>
              <w:t>Mourgoueilh</w:t>
            </w:r>
            <w:proofErr w:type="spellEnd"/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journée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8:30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23 septembre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proofErr w:type="spellStart"/>
            <w:r w:rsidRPr="00CA7B96">
              <w:rPr>
                <w:rFonts w:cs="Times New Roman"/>
                <w:szCs w:val="24"/>
                <w:lang w:eastAsia="fr-FR"/>
              </w:rPr>
              <w:t>Coarraze</w:t>
            </w:r>
            <w:proofErr w:type="spellEnd"/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journée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8:30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24-29 septembre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Congrès National SMF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journées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*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7 octobre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Estaing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journée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8:30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13-14 octobre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Expo Séméac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journées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*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 2-4 novembre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 xml:space="preserve">Inter </w:t>
            </w:r>
            <w:proofErr w:type="spellStart"/>
            <w:r w:rsidRPr="00CA7B96">
              <w:rPr>
                <w:rFonts w:cs="Times New Roman"/>
                <w:szCs w:val="24"/>
                <w:lang w:eastAsia="fr-FR"/>
              </w:rPr>
              <w:t>asso</w:t>
            </w:r>
            <w:proofErr w:type="spellEnd"/>
            <w:r w:rsidRPr="00CA7B96">
              <w:rPr>
                <w:rFonts w:cs="Times New Roman"/>
                <w:szCs w:val="24"/>
                <w:lang w:eastAsia="fr-FR"/>
              </w:rPr>
              <w:t xml:space="preserve"> à </w:t>
            </w:r>
            <w:hyperlink r:id="rId10" w:history="1">
              <w:proofErr w:type="spellStart"/>
              <w:r w:rsidRPr="00CA7B96">
                <w:rPr>
                  <w:rFonts w:cs="Times New Roman"/>
                  <w:color w:val="0000FF"/>
                  <w:szCs w:val="24"/>
                  <w:u w:val="single"/>
                  <w:lang w:eastAsia="fr-FR"/>
                </w:rPr>
                <w:t>Maubuisson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journées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*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5022B2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>
              <w:rPr>
                <w:rFonts w:cs="Times New Roman"/>
                <w:szCs w:val="24"/>
                <w:lang w:eastAsia="fr-FR"/>
              </w:rPr>
              <w:t> 11 novembre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Bois du Commandeur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journée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8:30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25 novembre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Capbreton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journée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8:30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8 décembre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proofErr w:type="spellStart"/>
            <w:r w:rsidRPr="00CA7B96">
              <w:rPr>
                <w:rFonts w:cs="Times New Roman"/>
                <w:szCs w:val="24"/>
                <w:lang w:eastAsia="fr-FR"/>
              </w:rPr>
              <w:t>Puydarrieux</w:t>
            </w:r>
            <w:proofErr w:type="spellEnd"/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après midi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13:30</w:t>
            </w:r>
          </w:p>
        </w:tc>
      </w:tr>
      <w:tr w:rsidR="00CA7B96" w:rsidRPr="00CA7B96" w:rsidTr="003529A3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16 décembre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Truffes à Jaca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journée</w:t>
            </w:r>
          </w:p>
        </w:tc>
        <w:tc>
          <w:tcPr>
            <w:tcW w:w="0" w:type="auto"/>
            <w:tcBorders>
              <w:bottom w:val="dotted" w:sz="6" w:space="0" w:color="auto"/>
            </w:tcBorders>
            <w:vAlign w:val="center"/>
            <w:hideMark/>
          </w:tcPr>
          <w:p w:rsidR="00CA7B96" w:rsidRPr="00CA7B96" w:rsidRDefault="00CA7B96" w:rsidP="003529A3">
            <w:pPr>
              <w:suppressAutoHyphens w:val="0"/>
              <w:overflowPunct/>
              <w:autoSpaceDE/>
              <w:textAlignment w:val="auto"/>
              <w:rPr>
                <w:rFonts w:cs="Times New Roman"/>
                <w:szCs w:val="24"/>
                <w:lang w:eastAsia="fr-FR"/>
              </w:rPr>
            </w:pPr>
            <w:r w:rsidRPr="00CA7B96">
              <w:rPr>
                <w:rFonts w:cs="Times New Roman"/>
                <w:szCs w:val="24"/>
                <w:lang w:eastAsia="fr-FR"/>
              </w:rPr>
              <w:t>8:30</w:t>
            </w:r>
          </w:p>
        </w:tc>
      </w:tr>
    </w:tbl>
    <w:p w:rsidR="00CA7B96" w:rsidRDefault="00CA7B96" w:rsidP="00CA7B96">
      <w:pPr>
        <w:pStyle w:val="NormalWeb"/>
        <w:spacing w:before="0" w:beforeAutospacing="0" w:after="0" w:afterAutospacing="0"/>
        <w:jc w:val="center"/>
      </w:pPr>
      <w:r>
        <w:t>----- : Heures de RDV et organisation transmises ultérieurement.</w:t>
      </w:r>
    </w:p>
    <w:p w:rsidR="00CA7B96" w:rsidRDefault="00CA7B96" w:rsidP="00CA7B96">
      <w:pPr>
        <w:pStyle w:val="NormalWeb"/>
        <w:spacing w:before="0" w:beforeAutospacing="0" w:after="0" w:afterAutospacing="0"/>
        <w:ind w:firstLine="425"/>
      </w:pPr>
      <w:r>
        <w:t> Pour tout renseignement complémentaire, appelez au 06 81 65 01 32</w:t>
      </w:r>
    </w:p>
    <w:p w:rsidR="00CA7B96" w:rsidRDefault="00CA7B96" w:rsidP="00CA7B96">
      <w:pPr>
        <w:pStyle w:val="NormalWeb"/>
        <w:spacing w:before="0" w:beforeAutospacing="0" w:after="0" w:afterAutospacing="0"/>
        <w:ind w:firstLine="425"/>
      </w:pPr>
      <w:r>
        <w:t>À signaler également :</w:t>
      </w:r>
    </w:p>
    <w:p w:rsidR="00CA7B96" w:rsidRDefault="00CA7B96" w:rsidP="00CA7B96">
      <w:pPr>
        <w:pStyle w:val="NormalWeb"/>
        <w:spacing w:before="0" w:beforeAutospacing="0" w:after="0" w:afterAutospacing="0"/>
        <w:ind w:firstLine="425"/>
      </w:pPr>
      <w:r>
        <w:t>- Expo SMB le 6 octobre</w:t>
      </w:r>
    </w:p>
    <w:p w:rsidR="00CA7B96" w:rsidRDefault="00CA7B96" w:rsidP="00CA7B96">
      <w:pPr>
        <w:pStyle w:val="NormalWeb"/>
        <w:spacing w:before="0" w:beforeAutospacing="0" w:after="0" w:afterAutospacing="0"/>
        <w:ind w:firstLine="425"/>
      </w:pPr>
      <w:r>
        <w:t>- Exposition de St GAUDENS  ...</w:t>
      </w:r>
    </w:p>
    <w:p w:rsidR="00B249A2" w:rsidRPr="00077D7E" w:rsidRDefault="00B249A2" w:rsidP="00270F57">
      <w:pPr>
        <w:pStyle w:val="Times12"/>
      </w:pPr>
    </w:p>
    <w:sectPr w:rsidR="00B249A2" w:rsidRPr="00077D7E" w:rsidSect="00B2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E3F69"/>
    <w:multiLevelType w:val="hybridMultilevel"/>
    <w:tmpl w:val="DC1A5E7A"/>
    <w:lvl w:ilvl="0" w:tplc="DBFC0784">
      <w:start w:val="1"/>
      <w:numFmt w:val="bullet"/>
      <w:pStyle w:val="Tiret12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FA4028B"/>
    <w:multiLevelType w:val="hybridMultilevel"/>
    <w:tmpl w:val="9AAE987E"/>
    <w:lvl w:ilvl="0" w:tplc="571E8DF2">
      <w:start w:val="1"/>
      <w:numFmt w:val="bullet"/>
      <w:pStyle w:val="Tiret16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96"/>
    <w:rsid w:val="00001F35"/>
    <w:rsid w:val="00014353"/>
    <w:rsid w:val="00014475"/>
    <w:rsid w:val="000154F1"/>
    <w:rsid w:val="0002126F"/>
    <w:rsid w:val="00032D7A"/>
    <w:rsid w:val="00034A98"/>
    <w:rsid w:val="00034DD8"/>
    <w:rsid w:val="000406AF"/>
    <w:rsid w:val="0005137F"/>
    <w:rsid w:val="000525D8"/>
    <w:rsid w:val="00062B8C"/>
    <w:rsid w:val="000631A2"/>
    <w:rsid w:val="00065643"/>
    <w:rsid w:val="00065F2F"/>
    <w:rsid w:val="000669B2"/>
    <w:rsid w:val="00077D7E"/>
    <w:rsid w:val="000A4DC0"/>
    <w:rsid w:val="000A7557"/>
    <w:rsid w:val="000B3947"/>
    <w:rsid w:val="000B7D26"/>
    <w:rsid w:val="000B7D8A"/>
    <w:rsid w:val="000C0B1A"/>
    <w:rsid w:val="000C2740"/>
    <w:rsid w:val="000D046E"/>
    <w:rsid w:val="000D600B"/>
    <w:rsid w:val="000E3DED"/>
    <w:rsid w:val="000F2EFD"/>
    <w:rsid w:val="000F48BC"/>
    <w:rsid w:val="000F755E"/>
    <w:rsid w:val="001163E9"/>
    <w:rsid w:val="00117423"/>
    <w:rsid w:val="00127A9E"/>
    <w:rsid w:val="00135B45"/>
    <w:rsid w:val="00147DF2"/>
    <w:rsid w:val="001562F7"/>
    <w:rsid w:val="00162FC6"/>
    <w:rsid w:val="00163C21"/>
    <w:rsid w:val="0017028C"/>
    <w:rsid w:val="001722FD"/>
    <w:rsid w:val="00180F21"/>
    <w:rsid w:val="00181332"/>
    <w:rsid w:val="00182707"/>
    <w:rsid w:val="00190EA7"/>
    <w:rsid w:val="00191BA5"/>
    <w:rsid w:val="00195E77"/>
    <w:rsid w:val="001972A3"/>
    <w:rsid w:val="001A7838"/>
    <w:rsid w:val="001A7A96"/>
    <w:rsid w:val="001B363B"/>
    <w:rsid w:val="001C1FF7"/>
    <w:rsid w:val="001C34EF"/>
    <w:rsid w:val="001C3A46"/>
    <w:rsid w:val="001D7177"/>
    <w:rsid w:val="001D79E0"/>
    <w:rsid w:val="001E09A8"/>
    <w:rsid w:val="001E4189"/>
    <w:rsid w:val="001F08EA"/>
    <w:rsid w:val="001F2C16"/>
    <w:rsid w:val="001F4D0F"/>
    <w:rsid w:val="0020232B"/>
    <w:rsid w:val="002069B8"/>
    <w:rsid w:val="00211FF5"/>
    <w:rsid w:val="00215FB3"/>
    <w:rsid w:val="00216409"/>
    <w:rsid w:val="00220454"/>
    <w:rsid w:val="00220F21"/>
    <w:rsid w:val="00222079"/>
    <w:rsid w:val="00224CD0"/>
    <w:rsid w:val="00236B4B"/>
    <w:rsid w:val="00237F18"/>
    <w:rsid w:val="00246663"/>
    <w:rsid w:val="002608BB"/>
    <w:rsid w:val="00267624"/>
    <w:rsid w:val="00270F57"/>
    <w:rsid w:val="00272182"/>
    <w:rsid w:val="00274FBD"/>
    <w:rsid w:val="00277DAD"/>
    <w:rsid w:val="00285BEB"/>
    <w:rsid w:val="00287970"/>
    <w:rsid w:val="0029524A"/>
    <w:rsid w:val="002A159D"/>
    <w:rsid w:val="002A1EC1"/>
    <w:rsid w:val="002A2E49"/>
    <w:rsid w:val="002A626E"/>
    <w:rsid w:val="002B6E22"/>
    <w:rsid w:val="002B7573"/>
    <w:rsid w:val="002B7C2C"/>
    <w:rsid w:val="002D1D4E"/>
    <w:rsid w:val="002E082F"/>
    <w:rsid w:val="002F1D92"/>
    <w:rsid w:val="002F4928"/>
    <w:rsid w:val="002F5DDB"/>
    <w:rsid w:val="0030426D"/>
    <w:rsid w:val="0030478D"/>
    <w:rsid w:val="003104BC"/>
    <w:rsid w:val="00316AB9"/>
    <w:rsid w:val="0032248E"/>
    <w:rsid w:val="003265F3"/>
    <w:rsid w:val="00332451"/>
    <w:rsid w:val="003372C9"/>
    <w:rsid w:val="00340B7B"/>
    <w:rsid w:val="00342485"/>
    <w:rsid w:val="003428EF"/>
    <w:rsid w:val="003558F7"/>
    <w:rsid w:val="00365DAA"/>
    <w:rsid w:val="003675A8"/>
    <w:rsid w:val="00372D93"/>
    <w:rsid w:val="00373AA4"/>
    <w:rsid w:val="003820B8"/>
    <w:rsid w:val="00393974"/>
    <w:rsid w:val="003960B4"/>
    <w:rsid w:val="003A2838"/>
    <w:rsid w:val="003A2DA2"/>
    <w:rsid w:val="003A3794"/>
    <w:rsid w:val="003A6320"/>
    <w:rsid w:val="003C49A4"/>
    <w:rsid w:val="003C5A91"/>
    <w:rsid w:val="003C5DBA"/>
    <w:rsid w:val="003C6BE3"/>
    <w:rsid w:val="003F0372"/>
    <w:rsid w:val="003F0FE8"/>
    <w:rsid w:val="003F123A"/>
    <w:rsid w:val="003F55A0"/>
    <w:rsid w:val="003F6851"/>
    <w:rsid w:val="00401240"/>
    <w:rsid w:val="0040172F"/>
    <w:rsid w:val="004046A6"/>
    <w:rsid w:val="00406452"/>
    <w:rsid w:val="00412E2D"/>
    <w:rsid w:val="00422311"/>
    <w:rsid w:val="00423F75"/>
    <w:rsid w:val="00425454"/>
    <w:rsid w:val="0043667E"/>
    <w:rsid w:val="00447C00"/>
    <w:rsid w:val="004567BF"/>
    <w:rsid w:val="00456898"/>
    <w:rsid w:val="00467EC4"/>
    <w:rsid w:val="00472245"/>
    <w:rsid w:val="00472819"/>
    <w:rsid w:val="00474B87"/>
    <w:rsid w:val="004752D1"/>
    <w:rsid w:val="00481C16"/>
    <w:rsid w:val="00490952"/>
    <w:rsid w:val="00495C59"/>
    <w:rsid w:val="004A11FE"/>
    <w:rsid w:val="004A5DA3"/>
    <w:rsid w:val="004A7665"/>
    <w:rsid w:val="004B078A"/>
    <w:rsid w:val="004B0E1A"/>
    <w:rsid w:val="004B629E"/>
    <w:rsid w:val="004B63E4"/>
    <w:rsid w:val="004B745C"/>
    <w:rsid w:val="004B7E5A"/>
    <w:rsid w:val="004C1BB5"/>
    <w:rsid w:val="004C3B26"/>
    <w:rsid w:val="004D59F3"/>
    <w:rsid w:val="004D7C2D"/>
    <w:rsid w:val="004E5626"/>
    <w:rsid w:val="005002D0"/>
    <w:rsid w:val="005003F6"/>
    <w:rsid w:val="00500E13"/>
    <w:rsid w:val="005022B2"/>
    <w:rsid w:val="00503137"/>
    <w:rsid w:val="00503F68"/>
    <w:rsid w:val="00506ACD"/>
    <w:rsid w:val="00507BAC"/>
    <w:rsid w:val="00513890"/>
    <w:rsid w:val="00513B2E"/>
    <w:rsid w:val="00514078"/>
    <w:rsid w:val="00515FAD"/>
    <w:rsid w:val="00517998"/>
    <w:rsid w:val="00521D57"/>
    <w:rsid w:val="00531349"/>
    <w:rsid w:val="00533480"/>
    <w:rsid w:val="00536138"/>
    <w:rsid w:val="00540101"/>
    <w:rsid w:val="005412B5"/>
    <w:rsid w:val="005412DB"/>
    <w:rsid w:val="005438E2"/>
    <w:rsid w:val="005459D3"/>
    <w:rsid w:val="0054667C"/>
    <w:rsid w:val="0055119B"/>
    <w:rsid w:val="0055324E"/>
    <w:rsid w:val="0055465F"/>
    <w:rsid w:val="00565ADD"/>
    <w:rsid w:val="00567678"/>
    <w:rsid w:val="00570A7E"/>
    <w:rsid w:val="00571A8C"/>
    <w:rsid w:val="00574977"/>
    <w:rsid w:val="00575F78"/>
    <w:rsid w:val="00576B79"/>
    <w:rsid w:val="005770F2"/>
    <w:rsid w:val="00577830"/>
    <w:rsid w:val="005808A5"/>
    <w:rsid w:val="00585DFD"/>
    <w:rsid w:val="00586976"/>
    <w:rsid w:val="005901C9"/>
    <w:rsid w:val="005A556A"/>
    <w:rsid w:val="005A5BA9"/>
    <w:rsid w:val="005B1D32"/>
    <w:rsid w:val="005B1E90"/>
    <w:rsid w:val="005B259A"/>
    <w:rsid w:val="005B3115"/>
    <w:rsid w:val="005B6D2F"/>
    <w:rsid w:val="005D692A"/>
    <w:rsid w:val="005E318E"/>
    <w:rsid w:val="005E7AFA"/>
    <w:rsid w:val="005F003C"/>
    <w:rsid w:val="005F248C"/>
    <w:rsid w:val="0061597B"/>
    <w:rsid w:val="00622B8F"/>
    <w:rsid w:val="00623538"/>
    <w:rsid w:val="00623A0E"/>
    <w:rsid w:val="00624E59"/>
    <w:rsid w:val="00626C24"/>
    <w:rsid w:val="00630B6D"/>
    <w:rsid w:val="00636134"/>
    <w:rsid w:val="0064138F"/>
    <w:rsid w:val="006469C5"/>
    <w:rsid w:val="0065229B"/>
    <w:rsid w:val="00661AA4"/>
    <w:rsid w:val="00662525"/>
    <w:rsid w:val="0066550E"/>
    <w:rsid w:val="00666139"/>
    <w:rsid w:val="006726C7"/>
    <w:rsid w:val="0067434F"/>
    <w:rsid w:val="00680301"/>
    <w:rsid w:val="006807D9"/>
    <w:rsid w:val="00684314"/>
    <w:rsid w:val="006878CD"/>
    <w:rsid w:val="006A1403"/>
    <w:rsid w:val="006A4169"/>
    <w:rsid w:val="006A5749"/>
    <w:rsid w:val="006B7F7A"/>
    <w:rsid w:val="006C33AF"/>
    <w:rsid w:val="006D3989"/>
    <w:rsid w:val="006D4A9D"/>
    <w:rsid w:val="006E328B"/>
    <w:rsid w:val="006E73D0"/>
    <w:rsid w:val="006F25F6"/>
    <w:rsid w:val="00703B3B"/>
    <w:rsid w:val="00712B91"/>
    <w:rsid w:val="00731434"/>
    <w:rsid w:val="00747F8D"/>
    <w:rsid w:val="00766D5F"/>
    <w:rsid w:val="00766E23"/>
    <w:rsid w:val="0076799E"/>
    <w:rsid w:val="0079484D"/>
    <w:rsid w:val="00795045"/>
    <w:rsid w:val="0079755D"/>
    <w:rsid w:val="007A1DCB"/>
    <w:rsid w:val="007A3ED1"/>
    <w:rsid w:val="007A4F94"/>
    <w:rsid w:val="007A6F2C"/>
    <w:rsid w:val="007B1452"/>
    <w:rsid w:val="007B2439"/>
    <w:rsid w:val="007B6980"/>
    <w:rsid w:val="007C0AAC"/>
    <w:rsid w:val="007C1EAE"/>
    <w:rsid w:val="007C43B7"/>
    <w:rsid w:val="007C7DE1"/>
    <w:rsid w:val="007F19BA"/>
    <w:rsid w:val="007F33C9"/>
    <w:rsid w:val="007F6233"/>
    <w:rsid w:val="00805AF9"/>
    <w:rsid w:val="00806AE8"/>
    <w:rsid w:val="00820A80"/>
    <w:rsid w:val="00836968"/>
    <w:rsid w:val="00837304"/>
    <w:rsid w:val="00851E3A"/>
    <w:rsid w:val="0085614B"/>
    <w:rsid w:val="008646B7"/>
    <w:rsid w:val="00864BB6"/>
    <w:rsid w:val="008946D3"/>
    <w:rsid w:val="008A406E"/>
    <w:rsid w:val="008A622D"/>
    <w:rsid w:val="008C09E4"/>
    <w:rsid w:val="008E027A"/>
    <w:rsid w:val="008F294A"/>
    <w:rsid w:val="00902291"/>
    <w:rsid w:val="009069AA"/>
    <w:rsid w:val="00910298"/>
    <w:rsid w:val="00920F90"/>
    <w:rsid w:val="0092118A"/>
    <w:rsid w:val="0092342A"/>
    <w:rsid w:val="009268A0"/>
    <w:rsid w:val="00935F1F"/>
    <w:rsid w:val="00937C99"/>
    <w:rsid w:val="00946CF1"/>
    <w:rsid w:val="00946D60"/>
    <w:rsid w:val="009502AD"/>
    <w:rsid w:val="00957C76"/>
    <w:rsid w:val="0097151B"/>
    <w:rsid w:val="0099196D"/>
    <w:rsid w:val="009949ED"/>
    <w:rsid w:val="00996CD0"/>
    <w:rsid w:val="009B0E12"/>
    <w:rsid w:val="009B6950"/>
    <w:rsid w:val="009C2F14"/>
    <w:rsid w:val="009E21C6"/>
    <w:rsid w:val="009E4DCC"/>
    <w:rsid w:val="009E5BFB"/>
    <w:rsid w:val="009E7772"/>
    <w:rsid w:val="009F0D56"/>
    <w:rsid w:val="009F20E5"/>
    <w:rsid w:val="009F4226"/>
    <w:rsid w:val="009F5976"/>
    <w:rsid w:val="00A020C7"/>
    <w:rsid w:val="00A13C2E"/>
    <w:rsid w:val="00A159DD"/>
    <w:rsid w:val="00A3051B"/>
    <w:rsid w:val="00A32110"/>
    <w:rsid w:val="00A32A39"/>
    <w:rsid w:val="00A42F34"/>
    <w:rsid w:val="00A55C80"/>
    <w:rsid w:val="00A561C5"/>
    <w:rsid w:val="00A61943"/>
    <w:rsid w:val="00A630A9"/>
    <w:rsid w:val="00A64D48"/>
    <w:rsid w:val="00A73760"/>
    <w:rsid w:val="00A739FC"/>
    <w:rsid w:val="00A75E2A"/>
    <w:rsid w:val="00A77DCE"/>
    <w:rsid w:val="00A94D9F"/>
    <w:rsid w:val="00AA281B"/>
    <w:rsid w:val="00AB044B"/>
    <w:rsid w:val="00AB5008"/>
    <w:rsid w:val="00AB6668"/>
    <w:rsid w:val="00AC304D"/>
    <w:rsid w:val="00AC5A4D"/>
    <w:rsid w:val="00AD281E"/>
    <w:rsid w:val="00AE0515"/>
    <w:rsid w:val="00AE0EE7"/>
    <w:rsid w:val="00AF409C"/>
    <w:rsid w:val="00B002A8"/>
    <w:rsid w:val="00B02518"/>
    <w:rsid w:val="00B0565A"/>
    <w:rsid w:val="00B249A2"/>
    <w:rsid w:val="00B266E4"/>
    <w:rsid w:val="00B33A79"/>
    <w:rsid w:val="00B3524E"/>
    <w:rsid w:val="00B36922"/>
    <w:rsid w:val="00B443A3"/>
    <w:rsid w:val="00B477FD"/>
    <w:rsid w:val="00B74AA9"/>
    <w:rsid w:val="00B7586E"/>
    <w:rsid w:val="00B80303"/>
    <w:rsid w:val="00B91EC1"/>
    <w:rsid w:val="00BA0CF0"/>
    <w:rsid w:val="00BA0F04"/>
    <w:rsid w:val="00BA62E6"/>
    <w:rsid w:val="00BA7B7D"/>
    <w:rsid w:val="00BB1418"/>
    <w:rsid w:val="00BB1DB5"/>
    <w:rsid w:val="00BB439C"/>
    <w:rsid w:val="00BD2912"/>
    <w:rsid w:val="00BE01AF"/>
    <w:rsid w:val="00BF179F"/>
    <w:rsid w:val="00BF42FE"/>
    <w:rsid w:val="00BF5A59"/>
    <w:rsid w:val="00BF5D82"/>
    <w:rsid w:val="00BF698B"/>
    <w:rsid w:val="00BF7AAC"/>
    <w:rsid w:val="00C0010B"/>
    <w:rsid w:val="00C05816"/>
    <w:rsid w:val="00C0607B"/>
    <w:rsid w:val="00C13109"/>
    <w:rsid w:val="00C155EE"/>
    <w:rsid w:val="00C20223"/>
    <w:rsid w:val="00C20761"/>
    <w:rsid w:val="00C313AF"/>
    <w:rsid w:val="00C33D4B"/>
    <w:rsid w:val="00C3682E"/>
    <w:rsid w:val="00C4051D"/>
    <w:rsid w:val="00C509CB"/>
    <w:rsid w:val="00C50B4C"/>
    <w:rsid w:val="00C54B3D"/>
    <w:rsid w:val="00C559A4"/>
    <w:rsid w:val="00C608CC"/>
    <w:rsid w:val="00C6242B"/>
    <w:rsid w:val="00C661BB"/>
    <w:rsid w:val="00C7203C"/>
    <w:rsid w:val="00C72273"/>
    <w:rsid w:val="00C81CB6"/>
    <w:rsid w:val="00C85D7B"/>
    <w:rsid w:val="00C866DC"/>
    <w:rsid w:val="00C87832"/>
    <w:rsid w:val="00C916A9"/>
    <w:rsid w:val="00C92EB6"/>
    <w:rsid w:val="00CA2C7E"/>
    <w:rsid w:val="00CA7B96"/>
    <w:rsid w:val="00CB26B8"/>
    <w:rsid w:val="00CB75A4"/>
    <w:rsid w:val="00CC3B0C"/>
    <w:rsid w:val="00CC7E71"/>
    <w:rsid w:val="00CE678E"/>
    <w:rsid w:val="00CF14D4"/>
    <w:rsid w:val="00CF2A4C"/>
    <w:rsid w:val="00CF40E7"/>
    <w:rsid w:val="00CF63C6"/>
    <w:rsid w:val="00D01A23"/>
    <w:rsid w:val="00D1101E"/>
    <w:rsid w:val="00D146F8"/>
    <w:rsid w:val="00D15C3A"/>
    <w:rsid w:val="00D22B1F"/>
    <w:rsid w:val="00D249AA"/>
    <w:rsid w:val="00D30381"/>
    <w:rsid w:val="00D40E22"/>
    <w:rsid w:val="00D42192"/>
    <w:rsid w:val="00D501C0"/>
    <w:rsid w:val="00D528BD"/>
    <w:rsid w:val="00D5299F"/>
    <w:rsid w:val="00D53972"/>
    <w:rsid w:val="00D6295C"/>
    <w:rsid w:val="00D63386"/>
    <w:rsid w:val="00D63EF9"/>
    <w:rsid w:val="00D64105"/>
    <w:rsid w:val="00D675B1"/>
    <w:rsid w:val="00D819FE"/>
    <w:rsid w:val="00D849C5"/>
    <w:rsid w:val="00D905EB"/>
    <w:rsid w:val="00DA3D9A"/>
    <w:rsid w:val="00DA3EEA"/>
    <w:rsid w:val="00DB0EDF"/>
    <w:rsid w:val="00DB7AA3"/>
    <w:rsid w:val="00DC6C64"/>
    <w:rsid w:val="00DD25FF"/>
    <w:rsid w:val="00DE2FDD"/>
    <w:rsid w:val="00DE789F"/>
    <w:rsid w:val="00DF2817"/>
    <w:rsid w:val="00DF5F7C"/>
    <w:rsid w:val="00DF65EF"/>
    <w:rsid w:val="00DF7392"/>
    <w:rsid w:val="00E02E9C"/>
    <w:rsid w:val="00E02EAB"/>
    <w:rsid w:val="00E03891"/>
    <w:rsid w:val="00E068F2"/>
    <w:rsid w:val="00E105B6"/>
    <w:rsid w:val="00E12D89"/>
    <w:rsid w:val="00E15C58"/>
    <w:rsid w:val="00E162E3"/>
    <w:rsid w:val="00E24A5F"/>
    <w:rsid w:val="00E27E3E"/>
    <w:rsid w:val="00E3521F"/>
    <w:rsid w:val="00E357CA"/>
    <w:rsid w:val="00E35968"/>
    <w:rsid w:val="00E46D7A"/>
    <w:rsid w:val="00E54029"/>
    <w:rsid w:val="00E61C26"/>
    <w:rsid w:val="00E730CC"/>
    <w:rsid w:val="00E74BB6"/>
    <w:rsid w:val="00E849EE"/>
    <w:rsid w:val="00E86CE1"/>
    <w:rsid w:val="00E87E93"/>
    <w:rsid w:val="00E9524A"/>
    <w:rsid w:val="00E963E3"/>
    <w:rsid w:val="00EA0D51"/>
    <w:rsid w:val="00EA77B0"/>
    <w:rsid w:val="00EA7985"/>
    <w:rsid w:val="00EC0602"/>
    <w:rsid w:val="00EC06AB"/>
    <w:rsid w:val="00EC2341"/>
    <w:rsid w:val="00EC6510"/>
    <w:rsid w:val="00ED02B5"/>
    <w:rsid w:val="00ED40BB"/>
    <w:rsid w:val="00EE268E"/>
    <w:rsid w:val="00EE3599"/>
    <w:rsid w:val="00EE3655"/>
    <w:rsid w:val="00EE7020"/>
    <w:rsid w:val="00EF2B5C"/>
    <w:rsid w:val="00EF30D1"/>
    <w:rsid w:val="00EF334C"/>
    <w:rsid w:val="00EF4E9F"/>
    <w:rsid w:val="00EF5281"/>
    <w:rsid w:val="00F00547"/>
    <w:rsid w:val="00F030C5"/>
    <w:rsid w:val="00F044A8"/>
    <w:rsid w:val="00F0473C"/>
    <w:rsid w:val="00F0513F"/>
    <w:rsid w:val="00F05B8E"/>
    <w:rsid w:val="00F05C55"/>
    <w:rsid w:val="00F0731D"/>
    <w:rsid w:val="00F141E8"/>
    <w:rsid w:val="00F17A3C"/>
    <w:rsid w:val="00F25601"/>
    <w:rsid w:val="00F26D10"/>
    <w:rsid w:val="00F36C78"/>
    <w:rsid w:val="00F56FE8"/>
    <w:rsid w:val="00F60380"/>
    <w:rsid w:val="00F6109C"/>
    <w:rsid w:val="00F6456D"/>
    <w:rsid w:val="00F6665A"/>
    <w:rsid w:val="00F77DD7"/>
    <w:rsid w:val="00F845E1"/>
    <w:rsid w:val="00F90FCE"/>
    <w:rsid w:val="00F9331B"/>
    <w:rsid w:val="00F94F36"/>
    <w:rsid w:val="00F958D3"/>
    <w:rsid w:val="00F963AC"/>
    <w:rsid w:val="00FA6417"/>
    <w:rsid w:val="00FA788C"/>
    <w:rsid w:val="00FB2B54"/>
    <w:rsid w:val="00FB4DE1"/>
    <w:rsid w:val="00FC6147"/>
    <w:rsid w:val="00FC7CEA"/>
    <w:rsid w:val="00FD272E"/>
    <w:rsid w:val="00FD2B3C"/>
    <w:rsid w:val="00FD49F8"/>
    <w:rsid w:val="00FE7C46"/>
    <w:rsid w:val="00FF63C7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6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alibri"/>
      <w:sz w:val="24"/>
      <w:szCs w:val="20"/>
      <w:lang w:eastAsia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A556A"/>
    <w:pPr>
      <w:keepNext/>
      <w:keepLines/>
      <w:suppressAutoHyphens w:val="0"/>
      <w:overflowPunct/>
      <w:autoSpaceDE/>
      <w:spacing w:before="120" w:after="120"/>
      <w:textAlignment w:val="auto"/>
      <w:outlineLvl w:val="0"/>
    </w:pPr>
    <w:rPr>
      <w:rFonts w:eastAsiaTheme="majorEastAsia" w:cstheme="majorBidi"/>
      <w:b/>
      <w:bCs/>
      <w:sz w:val="32"/>
      <w:szCs w:val="28"/>
      <w:u w:val="single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A556A"/>
    <w:pPr>
      <w:keepNext/>
      <w:keepLines/>
      <w:spacing w:before="200"/>
      <w:ind w:firstLine="170"/>
      <w:outlineLvl w:val="1"/>
    </w:pPr>
    <w:rPr>
      <w:rFonts w:eastAsiaTheme="majorEastAsia" w:cstheme="majorBidi"/>
      <w:b/>
      <w:bCs/>
      <w:i/>
      <w:sz w:val="32"/>
      <w:szCs w:val="26"/>
    </w:rPr>
  </w:style>
  <w:style w:type="paragraph" w:styleId="Titre3">
    <w:name w:val="heading 3"/>
    <w:basedOn w:val="Times12"/>
    <w:next w:val="Normal"/>
    <w:link w:val="Titre3Car"/>
    <w:autoRedefine/>
    <w:uiPriority w:val="9"/>
    <w:unhideWhenUsed/>
    <w:qFormat/>
    <w:rsid w:val="005A556A"/>
    <w:pPr>
      <w:keepNext/>
      <w:keepLines/>
      <w:spacing w:before="200"/>
      <w:outlineLvl w:val="2"/>
    </w:pPr>
    <w:rPr>
      <w:rFonts w:eastAsiaTheme="majorEastAsia" w:cstheme="majorBidi"/>
      <w:b/>
      <w:bCs/>
      <w:u w:val="single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5A556A"/>
    <w:pPr>
      <w:outlineLvl w:val="3"/>
    </w:pPr>
    <w:rPr>
      <w:bCs w:val="0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mes12">
    <w:name w:val="Times 12"/>
    <w:basedOn w:val="Normal"/>
    <w:uiPriority w:val="99"/>
    <w:qFormat/>
    <w:rsid w:val="005A556A"/>
    <w:pPr>
      <w:suppressAutoHyphens w:val="0"/>
      <w:overflowPunct/>
      <w:autoSpaceDE/>
      <w:ind w:firstLine="357"/>
      <w:jc w:val="both"/>
      <w:textAlignment w:val="auto"/>
    </w:pPr>
    <w:rPr>
      <w:rFonts w:eastAsiaTheme="minorHAnsi" w:cstheme="minorBidi"/>
      <w:szCs w:val="22"/>
      <w:lang w:eastAsia="en-US"/>
    </w:rPr>
  </w:style>
  <w:style w:type="paragraph" w:customStyle="1" w:styleId="Times16">
    <w:name w:val="Times 16"/>
    <w:basedOn w:val="Times12"/>
    <w:qFormat/>
    <w:rsid w:val="005A556A"/>
    <w:rPr>
      <w:sz w:val="32"/>
    </w:rPr>
  </w:style>
  <w:style w:type="paragraph" w:customStyle="1" w:styleId="Tiret12">
    <w:name w:val="Tiret 12"/>
    <w:basedOn w:val="Times12"/>
    <w:qFormat/>
    <w:rsid w:val="005A556A"/>
    <w:pPr>
      <w:numPr>
        <w:numId w:val="13"/>
      </w:numPr>
    </w:pPr>
    <w:rPr>
      <w:color w:val="505050"/>
    </w:rPr>
  </w:style>
  <w:style w:type="paragraph" w:customStyle="1" w:styleId="Tiret16">
    <w:name w:val="Tiret 16"/>
    <w:basedOn w:val="Tiret12"/>
    <w:qFormat/>
    <w:rsid w:val="005A556A"/>
    <w:pPr>
      <w:numPr>
        <w:numId w:val="14"/>
      </w:numPr>
    </w:pPr>
    <w:rPr>
      <w:sz w:val="32"/>
    </w:rPr>
  </w:style>
  <w:style w:type="character" w:customStyle="1" w:styleId="Titre1Car">
    <w:name w:val="Titre 1 Car"/>
    <w:basedOn w:val="Policepardfaut"/>
    <w:link w:val="Titre1"/>
    <w:uiPriority w:val="9"/>
    <w:rsid w:val="005A556A"/>
    <w:rPr>
      <w:rFonts w:ascii="Times New Roman" w:eastAsiaTheme="majorEastAsia" w:hAnsi="Times New Roman" w:cstheme="majorBidi"/>
      <w:b/>
      <w:bCs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A556A"/>
    <w:rPr>
      <w:rFonts w:ascii="Times New Roman" w:eastAsiaTheme="majorEastAsia" w:hAnsi="Times New Roman" w:cstheme="majorBidi"/>
      <w:b/>
      <w:bCs/>
      <w:i/>
      <w:sz w:val="32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5A556A"/>
    <w:rPr>
      <w:rFonts w:ascii="Times New Roman" w:eastAsiaTheme="majorEastAsia" w:hAnsi="Times New Roman" w:cstheme="majorBidi"/>
      <w:b/>
      <w:bCs/>
      <w:sz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5A556A"/>
    <w:rPr>
      <w:rFonts w:ascii="Times New Roman" w:eastAsiaTheme="majorEastAsia" w:hAnsi="Times New Roman" w:cstheme="majorBidi"/>
      <w:b/>
      <w:i/>
      <w:iCs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5A556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A556A"/>
  </w:style>
  <w:style w:type="character" w:customStyle="1" w:styleId="h3titre2">
    <w:name w:val="h3titre2"/>
    <w:basedOn w:val="Policepardfaut"/>
    <w:rsid w:val="005A556A"/>
  </w:style>
  <w:style w:type="character" w:styleId="Lienhypertexte">
    <w:name w:val="Hyperlink"/>
    <w:basedOn w:val="Policepardfaut"/>
    <w:uiPriority w:val="99"/>
    <w:unhideWhenUsed/>
    <w:rsid w:val="005A556A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A7B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7B96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cs="Times New Roman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6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alibri"/>
      <w:sz w:val="24"/>
      <w:szCs w:val="20"/>
      <w:lang w:eastAsia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A556A"/>
    <w:pPr>
      <w:keepNext/>
      <w:keepLines/>
      <w:suppressAutoHyphens w:val="0"/>
      <w:overflowPunct/>
      <w:autoSpaceDE/>
      <w:spacing w:before="120" w:after="120"/>
      <w:textAlignment w:val="auto"/>
      <w:outlineLvl w:val="0"/>
    </w:pPr>
    <w:rPr>
      <w:rFonts w:eastAsiaTheme="majorEastAsia" w:cstheme="majorBidi"/>
      <w:b/>
      <w:bCs/>
      <w:sz w:val="32"/>
      <w:szCs w:val="28"/>
      <w:u w:val="single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A556A"/>
    <w:pPr>
      <w:keepNext/>
      <w:keepLines/>
      <w:spacing w:before="200"/>
      <w:ind w:firstLine="170"/>
      <w:outlineLvl w:val="1"/>
    </w:pPr>
    <w:rPr>
      <w:rFonts w:eastAsiaTheme="majorEastAsia" w:cstheme="majorBidi"/>
      <w:b/>
      <w:bCs/>
      <w:i/>
      <w:sz w:val="32"/>
      <w:szCs w:val="26"/>
    </w:rPr>
  </w:style>
  <w:style w:type="paragraph" w:styleId="Titre3">
    <w:name w:val="heading 3"/>
    <w:basedOn w:val="Times12"/>
    <w:next w:val="Normal"/>
    <w:link w:val="Titre3Car"/>
    <w:autoRedefine/>
    <w:uiPriority w:val="9"/>
    <w:unhideWhenUsed/>
    <w:qFormat/>
    <w:rsid w:val="005A556A"/>
    <w:pPr>
      <w:keepNext/>
      <w:keepLines/>
      <w:spacing w:before="200"/>
      <w:outlineLvl w:val="2"/>
    </w:pPr>
    <w:rPr>
      <w:rFonts w:eastAsiaTheme="majorEastAsia" w:cstheme="majorBidi"/>
      <w:b/>
      <w:bCs/>
      <w:u w:val="single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5A556A"/>
    <w:pPr>
      <w:outlineLvl w:val="3"/>
    </w:pPr>
    <w:rPr>
      <w:bCs w:val="0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mes12">
    <w:name w:val="Times 12"/>
    <w:basedOn w:val="Normal"/>
    <w:uiPriority w:val="99"/>
    <w:qFormat/>
    <w:rsid w:val="005A556A"/>
    <w:pPr>
      <w:suppressAutoHyphens w:val="0"/>
      <w:overflowPunct/>
      <w:autoSpaceDE/>
      <w:ind w:firstLine="357"/>
      <w:jc w:val="both"/>
      <w:textAlignment w:val="auto"/>
    </w:pPr>
    <w:rPr>
      <w:rFonts w:eastAsiaTheme="minorHAnsi" w:cstheme="minorBidi"/>
      <w:szCs w:val="22"/>
      <w:lang w:eastAsia="en-US"/>
    </w:rPr>
  </w:style>
  <w:style w:type="paragraph" w:customStyle="1" w:styleId="Times16">
    <w:name w:val="Times 16"/>
    <w:basedOn w:val="Times12"/>
    <w:qFormat/>
    <w:rsid w:val="005A556A"/>
    <w:rPr>
      <w:sz w:val="32"/>
    </w:rPr>
  </w:style>
  <w:style w:type="paragraph" w:customStyle="1" w:styleId="Tiret12">
    <w:name w:val="Tiret 12"/>
    <w:basedOn w:val="Times12"/>
    <w:qFormat/>
    <w:rsid w:val="005A556A"/>
    <w:pPr>
      <w:numPr>
        <w:numId w:val="13"/>
      </w:numPr>
    </w:pPr>
    <w:rPr>
      <w:color w:val="505050"/>
    </w:rPr>
  </w:style>
  <w:style w:type="paragraph" w:customStyle="1" w:styleId="Tiret16">
    <w:name w:val="Tiret 16"/>
    <w:basedOn w:val="Tiret12"/>
    <w:qFormat/>
    <w:rsid w:val="005A556A"/>
    <w:pPr>
      <w:numPr>
        <w:numId w:val="14"/>
      </w:numPr>
    </w:pPr>
    <w:rPr>
      <w:sz w:val="32"/>
    </w:rPr>
  </w:style>
  <w:style w:type="character" w:customStyle="1" w:styleId="Titre1Car">
    <w:name w:val="Titre 1 Car"/>
    <w:basedOn w:val="Policepardfaut"/>
    <w:link w:val="Titre1"/>
    <w:uiPriority w:val="9"/>
    <w:rsid w:val="005A556A"/>
    <w:rPr>
      <w:rFonts w:ascii="Times New Roman" w:eastAsiaTheme="majorEastAsia" w:hAnsi="Times New Roman" w:cstheme="majorBidi"/>
      <w:b/>
      <w:bCs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A556A"/>
    <w:rPr>
      <w:rFonts w:ascii="Times New Roman" w:eastAsiaTheme="majorEastAsia" w:hAnsi="Times New Roman" w:cstheme="majorBidi"/>
      <w:b/>
      <w:bCs/>
      <w:i/>
      <w:sz w:val="32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5A556A"/>
    <w:rPr>
      <w:rFonts w:ascii="Times New Roman" w:eastAsiaTheme="majorEastAsia" w:hAnsi="Times New Roman" w:cstheme="majorBidi"/>
      <w:b/>
      <w:bCs/>
      <w:sz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5A556A"/>
    <w:rPr>
      <w:rFonts w:ascii="Times New Roman" w:eastAsiaTheme="majorEastAsia" w:hAnsi="Times New Roman" w:cstheme="majorBidi"/>
      <w:b/>
      <w:i/>
      <w:iCs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5A556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A556A"/>
  </w:style>
  <w:style w:type="character" w:customStyle="1" w:styleId="h3titre2">
    <w:name w:val="h3titre2"/>
    <w:basedOn w:val="Policepardfaut"/>
    <w:rsid w:val="005A556A"/>
  </w:style>
  <w:style w:type="character" w:styleId="Lienhypertexte">
    <w:name w:val="Hyperlink"/>
    <w:basedOn w:val="Policepardfaut"/>
    <w:uiPriority w:val="99"/>
    <w:unhideWhenUsed/>
    <w:rsid w:val="005A556A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A7B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7B96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omycobig.fr/index.php?option=com_content&amp;view=article&amp;id=295:journees-belcaire-2018&amp;catid=9:s-inscrire-aux-sort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ssomycobig.fr/index.php?option=com_content&amp;view=article&amp;id=299:2018-03-17-ugnouas-botanique&amp;catid=11:cr-sorties-terra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somycobig.fr/index.php?option=com_content&amp;view=article&amp;id=291:2018-03-04-souyeaux&amp;catid=11:cr-sorties-terrai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ssomycobig.fr/index.php?option=com_content&amp;view=article&amp;id=297:2018-11-02-inter-asso-preinscription&amp;catid=9:s-inscrire-aux-sor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somycobig.fr/index.php?option=com_content&amp;view=article&amp;id=265:stage-famo-mai-2018&amp;catid=51:mycolog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9</cp:revision>
  <cp:lastPrinted>2018-04-06T16:03:00Z</cp:lastPrinted>
  <dcterms:created xsi:type="dcterms:W3CDTF">2018-03-30T09:59:00Z</dcterms:created>
  <dcterms:modified xsi:type="dcterms:W3CDTF">2018-04-06T16:04:00Z</dcterms:modified>
</cp:coreProperties>
</file>